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0F503716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E276A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343A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52"/>
        <w:gridCol w:w="2643"/>
        <w:gridCol w:w="1844"/>
        <w:gridCol w:w="2372"/>
      </w:tblGrid>
      <w:tr w:rsidR="00CE454E" w:rsidRPr="00030C9D" w14:paraId="1C455ACB" w14:textId="77777777" w:rsidTr="002B379E">
        <w:trPr>
          <w:tblHeader/>
        </w:trPr>
        <w:tc>
          <w:tcPr>
            <w:tcW w:w="3352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64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844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72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2B379E">
        <w:tc>
          <w:tcPr>
            <w:tcW w:w="3352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372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B379E">
        <w:tc>
          <w:tcPr>
            <w:tcW w:w="3352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844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72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2B379E">
        <w:tc>
          <w:tcPr>
            <w:tcW w:w="3352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643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844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72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2B379E">
        <w:tc>
          <w:tcPr>
            <w:tcW w:w="3352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643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844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72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2B379E">
        <w:tc>
          <w:tcPr>
            <w:tcW w:w="3352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643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72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2B379E">
        <w:tc>
          <w:tcPr>
            <w:tcW w:w="3352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643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72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F54439" w14:paraId="000F2474" w14:textId="77777777" w:rsidTr="002B379E">
        <w:tc>
          <w:tcPr>
            <w:tcW w:w="3352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643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72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2B379E">
        <w:tc>
          <w:tcPr>
            <w:tcW w:w="3352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372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2B379E">
        <w:tc>
          <w:tcPr>
            <w:tcW w:w="3352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372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2B379E">
        <w:tc>
          <w:tcPr>
            <w:tcW w:w="3352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372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2B379E">
        <w:tc>
          <w:tcPr>
            <w:tcW w:w="3352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643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372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2B379E">
        <w:tc>
          <w:tcPr>
            <w:tcW w:w="3352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643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72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2B379E">
        <w:tc>
          <w:tcPr>
            <w:tcW w:w="3352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643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372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2B379E">
        <w:tc>
          <w:tcPr>
            <w:tcW w:w="3352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Хор</w:t>
            </w:r>
          </w:p>
        </w:tc>
        <w:tc>
          <w:tcPr>
            <w:tcW w:w="2643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72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B379E" w:rsidRPr="00F54439" w14:paraId="7B59DB60" w14:textId="77777777" w:rsidTr="002B379E">
        <w:tc>
          <w:tcPr>
            <w:tcW w:w="3352" w:type="dxa"/>
            <w:vAlign w:val="center"/>
          </w:tcPr>
          <w:p w14:paraId="02FC1A39" w14:textId="18254E19" w:rsidR="002B379E" w:rsidRDefault="002B379E" w:rsidP="0062128E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Квест-игра 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98686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Беларусь мая </w:t>
            </w:r>
            <w:r w:rsidR="0098686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en-US"/>
              </w:rPr>
              <w:t>c</w:t>
            </w:r>
            <w:r w:rsidR="0098686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інявокая!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1C86BB6D" w14:textId="2E85EA04" w:rsidR="002B379E" w:rsidRDefault="0098686F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38 каб.</w:t>
            </w:r>
          </w:p>
        </w:tc>
        <w:tc>
          <w:tcPr>
            <w:tcW w:w="1844" w:type="dxa"/>
            <w:vAlign w:val="center"/>
          </w:tcPr>
          <w:p w14:paraId="206E7F32" w14:textId="4ECDA70C" w:rsidR="002B379E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9.3</w:t>
            </w:r>
            <w:r w:rsidR="002B379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77D0F959" w14:textId="7E1D8F35" w:rsidR="002B379E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9ые, 10</w:t>
            </w:r>
            <w:r w:rsidR="002B379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ые классы</w:t>
            </w:r>
          </w:p>
        </w:tc>
        <w:tc>
          <w:tcPr>
            <w:tcW w:w="2372" w:type="dxa"/>
            <w:vAlign w:val="center"/>
          </w:tcPr>
          <w:p w14:paraId="4F3E8E6E" w14:textId="77777777" w:rsidR="00E276A8" w:rsidRP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Бертош Е.А.</w:t>
            </w:r>
          </w:p>
          <w:p w14:paraId="4B87331F" w14:textId="77777777" w:rsidR="00E276A8" w:rsidRP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Кораник Н.Э.</w:t>
            </w:r>
          </w:p>
          <w:p w14:paraId="43B00247" w14:textId="77777777" w:rsidR="00E276A8" w:rsidRP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Малиновская И.П.</w:t>
            </w:r>
          </w:p>
          <w:p w14:paraId="7E65FEFF" w14:textId="77777777" w:rsidR="00E276A8" w:rsidRP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Барковская Е.В.</w:t>
            </w:r>
          </w:p>
          <w:p w14:paraId="2F4354C1" w14:textId="77777777" w:rsidR="00E276A8" w:rsidRP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Царь С.А.</w:t>
            </w:r>
          </w:p>
          <w:p w14:paraId="251BD9C0" w14:textId="77777777" w:rsidR="002B379E" w:rsidRP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Яркевич Л.Н.</w:t>
            </w:r>
          </w:p>
          <w:p w14:paraId="26FAB761" w14:textId="1B19D797" w:rsidR="00E276A8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E276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be-BY"/>
              </w:rPr>
              <w:t>Радкевич Т.А.</w:t>
            </w:r>
          </w:p>
        </w:tc>
      </w:tr>
      <w:tr w:rsidR="002B379E" w:rsidRPr="00F54439" w14:paraId="303E7679" w14:textId="77777777" w:rsidTr="002B379E">
        <w:tc>
          <w:tcPr>
            <w:tcW w:w="3352" w:type="dxa"/>
            <w:vAlign w:val="center"/>
          </w:tcPr>
          <w:p w14:paraId="6B5594E2" w14:textId="6C613C4E" w:rsidR="002B379E" w:rsidRPr="007313F4" w:rsidRDefault="00E276A8" w:rsidP="0062128E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День открытых дверей</w:t>
            </w:r>
            <w:r w:rsid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 xml:space="preserve"> 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«У нас общее будущее»</w:t>
            </w:r>
          </w:p>
        </w:tc>
        <w:tc>
          <w:tcPr>
            <w:tcW w:w="2643" w:type="dxa"/>
            <w:vAlign w:val="center"/>
          </w:tcPr>
          <w:p w14:paraId="4D3D9E68" w14:textId="1F24CC57" w:rsidR="002B379E" w:rsidRPr="007313F4" w:rsidRDefault="0062128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актовый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 xml:space="preserve"> зал</w:t>
            </w:r>
          </w:p>
        </w:tc>
        <w:tc>
          <w:tcPr>
            <w:tcW w:w="1844" w:type="dxa"/>
            <w:vAlign w:val="center"/>
          </w:tcPr>
          <w:p w14:paraId="16B6144E" w14:textId="7D1F2DA4" w:rsidR="002B379E" w:rsidRPr="007313F4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10.3</w:t>
            </w:r>
            <w:r w:rsidR="002B379E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4FF2E2CF" w14:textId="3026DE2C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</w:p>
        </w:tc>
        <w:tc>
          <w:tcPr>
            <w:tcW w:w="2372" w:type="dxa"/>
            <w:vAlign w:val="center"/>
          </w:tcPr>
          <w:p w14:paraId="33F3EFAC" w14:textId="7387299E" w:rsidR="002B379E" w:rsidRPr="007313F4" w:rsidRDefault="00E276A8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Царь С</w:t>
            </w:r>
            <w:r w:rsidR="002B379E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.А.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5AD2"/>
    <w:rsid w:val="00146A88"/>
    <w:rsid w:val="00160477"/>
    <w:rsid w:val="001935E5"/>
    <w:rsid w:val="00195A48"/>
    <w:rsid w:val="00201532"/>
    <w:rsid w:val="0023110E"/>
    <w:rsid w:val="002776FB"/>
    <w:rsid w:val="00293A50"/>
    <w:rsid w:val="002B379E"/>
    <w:rsid w:val="002E6BA8"/>
    <w:rsid w:val="002F1C3B"/>
    <w:rsid w:val="00306293"/>
    <w:rsid w:val="00322260"/>
    <w:rsid w:val="00343A02"/>
    <w:rsid w:val="003C265C"/>
    <w:rsid w:val="0049115E"/>
    <w:rsid w:val="004A46A3"/>
    <w:rsid w:val="00512192"/>
    <w:rsid w:val="00543362"/>
    <w:rsid w:val="005443E8"/>
    <w:rsid w:val="0062128E"/>
    <w:rsid w:val="00656FC5"/>
    <w:rsid w:val="006921F3"/>
    <w:rsid w:val="006A424D"/>
    <w:rsid w:val="006E2429"/>
    <w:rsid w:val="006F7221"/>
    <w:rsid w:val="007313F4"/>
    <w:rsid w:val="00804D85"/>
    <w:rsid w:val="00837219"/>
    <w:rsid w:val="0089650E"/>
    <w:rsid w:val="009422A2"/>
    <w:rsid w:val="0098686F"/>
    <w:rsid w:val="00A75C9F"/>
    <w:rsid w:val="00B32214"/>
    <w:rsid w:val="00B542AC"/>
    <w:rsid w:val="00B90CB3"/>
    <w:rsid w:val="00B94238"/>
    <w:rsid w:val="00BB25D4"/>
    <w:rsid w:val="00BD33D8"/>
    <w:rsid w:val="00C65DC5"/>
    <w:rsid w:val="00CD650E"/>
    <w:rsid w:val="00CE454E"/>
    <w:rsid w:val="00D3227C"/>
    <w:rsid w:val="00D755C6"/>
    <w:rsid w:val="00DD377D"/>
    <w:rsid w:val="00E276A8"/>
    <w:rsid w:val="00E33EA9"/>
    <w:rsid w:val="00E81D04"/>
    <w:rsid w:val="00EB1CBE"/>
    <w:rsid w:val="00ED5BE6"/>
    <w:rsid w:val="00EF47BE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2023-11-23T09:15:00Z</cp:lastPrinted>
  <dcterms:created xsi:type="dcterms:W3CDTF">2023-11-23T09:15:00Z</dcterms:created>
  <dcterms:modified xsi:type="dcterms:W3CDTF">2023-11-23T09:15:00Z</dcterms:modified>
</cp:coreProperties>
</file>